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8C8C" w14:textId="6BC3BD40" w:rsidR="00D1447C" w:rsidRDefault="00367C9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7629BB" wp14:editId="0AC7C628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1085215" cy="869315"/>
            <wp:effectExtent l="0" t="0" r="0" b="0"/>
            <wp:wrapNone/>
            <wp:docPr id="19" name="Рисунок 9" descr="C:\Documents and Settings\ILYA\Desktop\VMos\BRIGTH PEOPLE\AKMERA_BRIGHT_PEOPE_RGB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LYA\Desktop\VMos\BRIGTH PEOPLE\AKMERA_BRIGHT_PEOPE_RGB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BC7C6" w14:textId="0B162630" w:rsidR="00D1447C" w:rsidRDefault="00D1447C" w:rsidP="00D1447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52BECF1" w14:textId="04ED310A" w:rsidR="00D1447C" w:rsidRPr="00562F47" w:rsidRDefault="00D1447C" w:rsidP="00082D9C">
      <w:pPr>
        <w:jc w:val="right"/>
        <w:rPr>
          <w:sz w:val="28"/>
          <w:szCs w:val="28"/>
        </w:rPr>
      </w:pP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Кадровое агентство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="00082D9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www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.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akmerabrightpeople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.</w:t>
      </w:r>
      <w:r w:rsidRPr="00562F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com</w:t>
      </w:r>
    </w:p>
    <w:p w14:paraId="612DB69C" w14:textId="193DE4F8" w:rsidR="00D1447C" w:rsidRPr="00D1447C" w:rsidRDefault="00082D9C" w:rsidP="00D1447C">
      <w:pPr>
        <w:ind w:left="4956"/>
        <w:jc w:val="center"/>
        <w:rPr>
          <w:color w:val="D60093"/>
        </w:rPr>
      </w:pPr>
      <w:r>
        <w:rPr>
          <w:rFonts w:ascii="Calibri" w:eastAsia="Times New Roman" w:hAnsi="Calibri" w:cs="Times New Roman"/>
          <w:b/>
          <w:bCs/>
          <w:color w:val="D60093"/>
          <w:sz w:val="28"/>
          <w:szCs w:val="28"/>
        </w:rPr>
        <w:t xml:space="preserve">                   </w:t>
      </w:r>
      <w:r w:rsidR="00D1447C" w:rsidRPr="00D1447C">
        <w:rPr>
          <w:rFonts w:ascii="Calibri" w:eastAsia="Times New Roman" w:hAnsi="Calibri" w:cs="Times New Roman"/>
          <w:b/>
          <w:bCs/>
          <w:color w:val="D60093"/>
          <w:sz w:val="28"/>
          <w:szCs w:val="28"/>
        </w:rPr>
        <w:t>+7</w:t>
      </w:r>
      <w:r w:rsidR="00D1447C" w:rsidRPr="00562F47">
        <w:rPr>
          <w:rFonts w:ascii="Calibri" w:eastAsia="Times New Roman" w:hAnsi="Calibri" w:cs="Times New Roman"/>
          <w:b/>
          <w:bCs/>
          <w:color w:val="D60093"/>
          <w:sz w:val="28"/>
          <w:szCs w:val="28"/>
          <w:lang w:val="en-US"/>
        </w:rPr>
        <w:t> </w:t>
      </w:r>
      <w:r w:rsidR="00D1447C" w:rsidRPr="00D1447C">
        <w:rPr>
          <w:rFonts w:ascii="Calibri" w:eastAsia="Times New Roman" w:hAnsi="Calibri" w:cs="Times New Roman"/>
          <w:b/>
          <w:bCs/>
          <w:color w:val="D60093"/>
          <w:sz w:val="28"/>
          <w:szCs w:val="28"/>
        </w:rPr>
        <w:t>495</w:t>
      </w:r>
      <w:r w:rsidR="00D1447C" w:rsidRPr="00562F47">
        <w:rPr>
          <w:rFonts w:ascii="Calibri" w:eastAsia="Times New Roman" w:hAnsi="Calibri" w:cs="Times New Roman"/>
          <w:b/>
          <w:bCs/>
          <w:color w:val="D60093"/>
          <w:sz w:val="28"/>
          <w:szCs w:val="28"/>
          <w:lang w:val="en-US"/>
        </w:rPr>
        <w:t> </w:t>
      </w:r>
      <w:r w:rsidR="00D1447C" w:rsidRPr="00D1447C">
        <w:rPr>
          <w:rFonts w:ascii="Calibri" w:eastAsia="Times New Roman" w:hAnsi="Calibri" w:cs="Times New Roman"/>
          <w:b/>
          <w:bCs/>
          <w:color w:val="D60093"/>
          <w:sz w:val="28"/>
          <w:szCs w:val="28"/>
        </w:rPr>
        <w:t>645 5604</w:t>
      </w:r>
    </w:p>
    <w:p w14:paraId="31C36F71" w14:textId="77777777" w:rsidR="00D1447C" w:rsidRPr="00D1447C" w:rsidRDefault="00D1447C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2268"/>
        <w:gridCol w:w="992"/>
        <w:gridCol w:w="2268"/>
      </w:tblGrid>
      <w:tr w:rsidR="0013778A" w:rsidRPr="0095690D" w14:paraId="752B661B" w14:textId="77777777" w:rsidTr="0013778A">
        <w:trPr>
          <w:trHeight w:val="36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48A3" w14:textId="77777777" w:rsidR="0013778A" w:rsidRPr="00D1447C" w:rsidRDefault="0013778A" w:rsidP="008F25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D1447C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Заявка на подбор персонала</w:t>
            </w:r>
          </w:p>
          <w:p w14:paraId="5B3757AD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778A" w:rsidRPr="0095690D" w14:paraId="188D97B0" w14:textId="77777777" w:rsidTr="0013778A">
        <w:trPr>
          <w:trHeight w:val="44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CF906FB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Информация о заказчике</w:t>
            </w:r>
          </w:p>
        </w:tc>
      </w:tr>
      <w:tr w:rsidR="0013778A" w:rsidRPr="0095690D" w14:paraId="7AC0609F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FFE0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EC0C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17704A36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B2EA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Сфера деятельности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E49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0ED2235B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E7A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Сайт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2564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13778A" w14:paraId="6BD57684" w14:textId="77777777" w:rsidTr="0013778A">
        <w:trPr>
          <w:trHeight w:val="1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A30C1D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Каким </w:t>
            </w:r>
            <w:r w:rsidRPr="0095690D">
              <w:rPr>
                <w:rFonts w:ascii="Calibri" w:eastAsia="Times New Roman" w:hAnsi="Calibri" w:cs="Times New Roman"/>
                <w:sz w:val="20"/>
                <w:szCs w:val="20"/>
              </w:rPr>
              <w:t>Пакетом корпоративных услуг</w:t>
            </w: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Вы хотите воспользоваться?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74E6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Пакет «5 с Плюсом»</w:t>
            </w: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Пакет «10 Лучших»</w:t>
            </w: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Пакет «ТОП 20»</w:t>
            </w: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не требуется</w:t>
            </w:r>
          </w:p>
        </w:tc>
        <w:bookmarkStart w:id="0" w:name="_GoBack"/>
        <w:bookmarkEnd w:id="0"/>
      </w:tr>
      <w:tr w:rsidR="0013778A" w:rsidRPr="0095690D" w14:paraId="1D947E9D" w14:textId="77777777" w:rsidTr="0013778A">
        <w:trPr>
          <w:trHeight w:val="44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730936C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Ответственное лицо</w:t>
            </w:r>
          </w:p>
        </w:tc>
      </w:tr>
      <w:tr w:rsidR="0013778A" w:rsidRPr="0095690D" w14:paraId="13667534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18F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 ответственного лица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B174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16604AFA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F8FF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35D1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21232FFC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0734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1A13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0FE261BB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8B4B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7A8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7CEFB4DE" w14:textId="77777777" w:rsidTr="0013778A">
        <w:trPr>
          <w:trHeight w:val="44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ACBF129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Информация о вакансии</w:t>
            </w:r>
          </w:p>
        </w:tc>
      </w:tr>
      <w:tr w:rsidR="0013778A" w:rsidRPr="0095690D" w14:paraId="7AA4B575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95F9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589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2F002B69" w14:textId="77777777" w:rsidTr="0013778A">
        <w:trPr>
          <w:trHeight w:val="44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4EA7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2DF6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fix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9A4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361E673B" w14:textId="77777777" w:rsidTr="0013778A">
        <w:trPr>
          <w:trHeight w:val="44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2506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34C4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1806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6955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C2D5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10C5EDDD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1408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Требуемое количество сотрудников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953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743233FD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02BE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 работы сотрудника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320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57142198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6A4B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2F9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511F305E" w14:textId="77777777" w:rsidTr="0013778A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96B7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Обязанности сотрудника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C3CC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3872B010" w14:textId="77777777" w:rsidTr="0013778A">
        <w:trPr>
          <w:trHeight w:val="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5606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Компенсационный пакет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EFC7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7D90932B" w14:textId="77777777" w:rsidTr="0013778A">
        <w:trPr>
          <w:trHeight w:val="44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2D91893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Требования к кандидату</w:t>
            </w:r>
          </w:p>
        </w:tc>
      </w:tr>
      <w:tr w:rsidR="0013778A" w:rsidRPr="0095690D" w14:paraId="6CB02941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DBAC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A237C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778A" w:rsidRPr="0095690D" w14:paraId="05BD4A08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A151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8042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2404C9BC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D784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CF25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7399A4B8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FE8C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Опыт работы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51D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034E1021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2938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Владение иностранным языком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549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52E79667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4B6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Степень владения языком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933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403CA95C" w14:textId="77777777" w:rsidTr="0013778A">
        <w:trPr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D532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Знание компьютера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A899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13FE81C8" w14:textId="77777777" w:rsidTr="0013778A">
        <w:trPr>
          <w:trHeight w:val="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F59A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Дополнительные требования и навыки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437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73860B87" w14:textId="77777777" w:rsidTr="001377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C59A4B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Откуда узнали о компании </w:t>
            </w:r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Akmera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Bright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People</w:t>
            </w:r>
            <w:proofErr w:type="spellEnd"/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F169" w14:textId="77777777" w:rsidR="0013778A" w:rsidRPr="0095690D" w:rsidRDefault="0013778A" w:rsidP="008F25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78A" w:rsidRPr="0095690D" w14:paraId="00899B02" w14:textId="77777777" w:rsidTr="0013778A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87537B2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Дата заполнения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9908" w14:textId="77777777" w:rsidR="0013778A" w:rsidRPr="0095690D" w:rsidRDefault="0013778A" w:rsidP="008F25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569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9755547" w14:textId="77777777" w:rsidR="00D1447C" w:rsidRPr="00A17518" w:rsidRDefault="00D1447C">
      <w:pPr>
        <w:rPr>
          <w:lang w:val="en-US"/>
        </w:rPr>
      </w:pPr>
    </w:p>
    <w:sectPr w:rsidR="00D1447C" w:rsidRPr="00A17518" w:rsidSect="00A4740B">
      <w:footerReference w:type="default" r:id="rId9"/>
      <w:pgSz w:w="11901" w:h="16817"/>
      <w:pgMar w:top="425" w:right="8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27DF2" w14:textId="77777777" w:rsidR="00367C96" w:rsidRDefault="00367C96" w:rsidP="00FA4ED6">
      <w:r>
        <w:separator/>
      </w:r>
    </w:p>
  </w:endnote>
  <w:endnote w:type="continuationSeparator" w:id="0">
    <w:p w14:paraId="366E3E18" w14:textId="77777777" w:rsidR="00367C96" w:rsidRDefault="00367C96" w:rsidP="00FA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C67E" w14:textId="77777777" w:rsidR="00367C96" w:rsidRDefault="00367C96" w:rsidP="00FA4ED6">
    <w:pPr>
      <w:pStyle w:val="a5"/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</w:pPr>
  </w:p>
  <w:p w14:paraId="3EF8B6BA" w14:textId="77777777" w:rsidR="00367C96" w:rsidRDefault="00367C96" w:rsidP="00FA4ED6">
    <w:pPr>
      <w:pStyle w:val="a5"/>
      <w:jc w:val="center"/>
      <w:rPr>
        <w:lang w:val="en-US"/>
      </w:rPr>
    </w:pPr>
    <w:r>
      <w:rPr>
        <w:rFonts w:ascii="Calibri" w:eastAsia="Times New Roman" w:hAnsi="Calibri" w:cs="Times New Roman"/>
        <w:b/>
        <w:bCs/>
        <w:color w:val="000000"/>
        <w:sz w:val="28"/>
        <w:szCs w:val="28"/>
      </w:rPr>
      <w:t>Кадровое</w:t>
    </w:r>
    <w:r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r>
      <w:rPr>
        <w:rFonts w:ascii="Calibri" w:eastAsia="Times New Roman" w:hAnsi="Calibri" w:cs="Times New Roman"/>
        <w:b/>
        <w:bCs/>
        <w:color w:val="000000"/>
        <w:sz w:val="28"/>
        <w:szCs w:val="28"/>
      </w:rPr>
      <w:t>агентство</w:t>
    </w:r>
    <w:r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r>
      <w:rPr>
        <w:rFonts w:ascii="Calibri" w:eastAsia="Times New Roman" w:hAnsi="Calibri" w:cs="Times New Roman"/>
        <w:b/>
        <w:bCs/>
        <w:color w:val="D60093"/>
        <w:sz w:val="28"/>
        <w:szCs w:val="28"/>
        <w:lang w:val="en-US"/>
      </w:rPr>
      <w:t>AKMERA BRIGHT PEOPLE</w:t>
    </w:r>
    <w:r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r>
      <w:rPr>
        <w:rFonts w:ascii="Calibri" w:eastAsia="Times New Roman" w:hAnsi="Calibri" w:cs="Times New Roman"/>
        <w:b/>
        <w:bCs/>
        <w:sz w:val="28"/>
        <w:szCs w:val="28"/>
        <w:lang w:val="en-US"/>
      </w:rPr>
      <w:t>+7 495 645 5604</w:t>
    </w:r>
  </w:p>
  <w:p w14:paraId="6686C713" w14:textId="77777777" w:rsidR="00367C96" w:rsidRPr="00FA4ED6" w:rsidRDefault="00367C96">
    <w:pPr>
      <w:pStyle w:val="a5"/>
      <w:rPr>
        <w:lang w:val="en-US"/>
      </w:rPr>
    </w:pPr>
  </w:p>
  <w:p w14:paraId="5B900502" w14:textId="77777777" w:rsidR="00367C96" w:rsidRPr="00FA4ED6" w:rsidRDefault="00367C9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B6C6" w14:textId="77777777" w:rsidR="00367C96" w:rsidRDefault="00367C96" w:rsidP="00FA4ED6">
      <w:r>
        <w:separator/>
      </w:r>
    </w:p>
  </w:footnote>
  <w:footnote w:type="continuationSeparator" w:id="0">
    <w:p w14:paraId="4E083B6E" w14:textId="77777777" w:rsidR="00367C96" w:rsidRDefault="00367C96" w:rsidP="00FA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0F0B"/>
    <w:multiLevelType w:val="hybridMultilevel"/>
    <w:tmpl w:val="54F014C8"/>
    <w:lvl w:ilvl="0" w:tplc="B2084F4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4F5668"/>
    <w:multiLevelType w:val="hybridMultilevel"/>
    <w:tmpl w:val="E548B956"/>
    <w:lvl w:ilvl="0" w:tplc="B5261A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0D"/>
    <w:rsid w:val="00005C09"/>
    <w:rsid w:val="00082D9C"/>
    <w:rsid w:val="000967BF"/>
    <w:rsid w:val="000C0E17"/>
    <w:rsid w:val="000F6656"/>
    <w:rsid w:val="0010304D"/>
    <w:rsid w:val="0013778A"/>
    <w:rsid w:val="00187A88"/>
    <w:rsid w:val="00213790"/>
    <w:rsid w:val="00367C96"/>
    <w:rsid w:val="00467EBB"/>
    <w:rsid w:val="005C4942"/>
    <w:rsid w:val="00862D67"/>
    <w:rsid w:val="0095690D"/>
    <w:rsid w:val="00A17518"/>
    <w:rsid w:val="00A4740B"/>
    <w:rsid w:val="00B721FA"/>
    <w:rsid w:val="00B82898"/>
    <w:rsid w:val="00D1447C"/>
    <w:rsid w:val="00DE0569"/>
    <w:rsid w:val="00FA4ED6"/>
    <w:rsid w:val="00FC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AB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ED6"/>
  </w:style>
  <w:style w:type="paragraph" w:styleId="a5">
    <w:name w:val="footer"/>
    <w:basedOn w:val="a"/>
    <w:link w:val="a6"/>
    <w:uiPriority w:val="99"/>
    <w:unhideWhenUsed/>
    <w:rsid w:val="00FA4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ED6"/>
  </w:style>
  <w:style w:type="paragraph" w:styleId="a7">
    <w:name w:val="Balloon Text"/>
    <w:basedOn w:val="a"/>
    <w:link w:val="a8"/>
    <w:uiPriority w:val="99"/>
    <w:semiHidden/>
    <w:unhideWhenUsed/>
    <w:rsid w:val="00FA4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E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56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ED6"/>
  </w:style>
  <w:style w:type="paragraph" w:styleId="a5">
    <w:name w:val="footer"/>
    <w:basedOn w:val="a"/>
    <w:link w:val="a6"/>
    <w:uiPriority w:val="99"/>
    <w:unhideWhenUsed/>
    <w:rsid w:val="00FA4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ED6"/>
  </w:style>
  <w:style w:type="paragraph" w:styleId="a7">
    <w:name w:val="Balloon Text"/>
    <w:basedOn w:val="a"/>
    <w:link w:val="a8"/>
    <w:uiPriority w:val="99"/>
    <w:semiHidden/>
    <w:unhideWhenUsed/>
    <w:rsid w:val="00FA4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E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56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Vyaheslav</dc:creator>
  <cp:keywords/>
  <dc:description/>
  <cp:lastModifiedBy>Анна Московская</cp:lastModifiedBy>
  <cp:revision>2</cp:revision>
  <dcterms:created xsi:type="dcterms:W3CDTF">2012-04-12T07:26:00Z</dcterms:created>
  <dcterms:modified xsi:type="dcterms:W3CDTF">2012-04-12T07:26:00Z</dcterms:modified>
</cp:coreProperties>
</file>